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BB" w:rsidRDefault="00090B59">
      <w:r w:rsidRPr="00090B59">
        <w:rPr>
          <w:noProof/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margin-left:6.15pt;margin-top:7.65pt;width:99.75pt;height:54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owJwIAAFAEAAAOAAAAZHJzL2Uyb0RvYy54bWysVNuO2yAQfa/Uf0C8N06iJJtYcVbbbFNV&#10;2l6k3X4AxthGBYYCiZ1+fQfsTdOL+lDVD4iB4cyZMzPe3vZakZNwXoIp6GwypUQYDpU0TUE/Px1e&#10;rSnxgZmKKTCioGfh6e3u5YttZ3MxhxZUJRxBEOPzzha0DcHmWeZ5KzTzE7DC4GUNTrOApmuyyrEO&#10;0bXK5tPpKuvAVdYBF97j6f1wSXcJv64FDx/r2otAVEGRW0irS2sZ12y3ZXnjmG0lH2mwf2ChmTQY&#10;9AJ1zwIjRyd/g9KSO/BQhwkHnUFdSy5SDpjNbPpLNo8tsyLlguJ4e5HJ/z9Y/uH0yRFZFRQLZZjG&#10;Ej2JPpDX0JN1VKezPkenR4tuocdjrHLK1NsH4F88MbBvmWnEnXPQtYJVyG4WX2ZXTwccH0HK7j1U&#10;GIYdAySgvnY6SodiEETHKp0vlYlUeAw5X63W8yUlHO9Wm5v1aplCsPz5tXU+vBWgSdwU1GHlEzo7&#10;PfgQ2bD82SUG86BkdZBKJcM15V45cmLYJYf0jeg/uSlDuoJulsjj7xDT9P0JQsuA7a6kRr0vTiyP&#10;sr0xVWrGwKQa9khZmVHHKN0gYujLfqxLCdUZFXUwtDWOIW5acN8o6bClC+q/HpkTlKh3BquymS0W&#10;cQaSsVjezNFw1zfl9Q0zHKEKGigZtvswzM3ROtm0GGnoAwN3WMlaJpFjyQdWI29s26T9OGJxLq7t&#10;5PXjR7D7DgAA//8DAFBLAwQUAAYACAAAACEAwRP4F9sAAAAJAQAADwAAAGRycy9kb3ducmV2Lnht&#10;bExPy07DMBC8I/EP1iJxQdRJSksJcSqEBIIbFARXN94mEfY62G4a/p7tCU6j0YzmUa0nZ8WIIfae&#10;FOSzDARS401PrYL3t4fLFYiYNBltPaGCH4ywrk9PKl0af6BXHDepFRxCsdQKupSGUsrYdOh0nPkB&#10;ibWdD04npqGVJugDhzsriyxbSqd74oZOD3jfYfO12TsFq6un8TM+z18+muXO3qSL6/HxOyh1fjbd&#10;3YJIOKU/Mxzn83SoedPW78lEYZkXc3YyLhhZL/Kcr2yPwqIAWVfy/4P6FwAA//8DAFBLAQItABQA&#10;BgAIAAAAIQC2gziS/gAAAOEBAAATAAAAAAAAAAAAAAAAAAAAAABbQ29udGVudF9UeXBlc10ueG1s&#10;UEsBAi0AFAAGAAgAAAAhADj9If/WAAAAlAEAAAsAAAAAAAAAAAAAAAAALwEAAF9yZWxzLy5yZWxz&#10;UEsBAi0AFAAGAAgAAAAhAMMhmjAnAgAAUAQAAA4AAAAAAAAAAAAAAAAALgIAAGRycy9lMm9Eb2Mu&#10;eG1sUEsBAi0AFAAGAAgAAAAhAMET+BfbAAAACQEAAA8AAAAAAAAAAAAAAAAAgQQAAGRycy9kb3du&#10;cmV2LnhtbFBLBQYAAAAABAAEAPMAAACJBQAAAAA=&#10;">
            <v:textbox>
              <w:txbxContent>
                <w:p w:rsidR="00294B12" w:rsidRDefault="00294B12" w:rsidP="00294B12">
                  <w:pPr>
                    <w:widowControl w:val="0"/>
                    <w:ind w:right="-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How much did you know</w:t>
                  </w:r>
                  <w:proofErr w:type="gramStart"/>
                  <w:r>
                    <w:rPr>
                      <w:sz w:val="16"/>
                      <w:szCs w:val="16"/>
                    </w:rPr>
                    <w:t>…</w:t>
                  </w:r>
                  <w:proofErr w:type="gramEnd"/>
                </w:p>
                <w:p w:rsidR="004E7568" w:rsidRDefault="00294B12" w:rsidP="00294B12">
                  <w:pPr>
                    <w:widowControl w:val="0"/>
                    <w:ind w:right="-148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before</w:t>
                  </w:r>
                  <w:proofErr w:type="gramEnd"/>
                  <w:r>
                    <w:rPr>
                      <w:sz w:val="16"/>
                      <w:szCs w:val="16"/>
                    </w:rPr>
                    <w:t>?</w:t>
                  </w:r>
                  <w:r w:rsidR="004E7568">
                    <w:rPr>
                      <w:sz w:val="16"/>
                      <w:szCs w:val="16"/>
                    </w:rPr>
                    <w:t xml:space="preserve">          </w:t>
                  </w:r>
                </w:p>
                <w:p w:rsidR="004E7568" w:rsidRDefault="004E7568" w:rsidP="00294B12">
                  <w:pPr>
                    <w:widowControl w:val="0"/>
                    <w:ind w:right="-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☺       ☺☺         ☺☺☺</w:t>
                  </w:r>
                </w:p>
                <w:p w:rsidR="004E7568" w:rsidRDefault="00294B12" w:rsidP="00294B12">
                  <w:pPr>
                    <w:widowControl w:val="0"/>
                    <w:ind w:right="-148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a</w:t>
                  </w:r>
                  <w:r w:rsidR="004E7568">
                    <w:rPr>
                      <w:sz w:val="16"/>
                      <w:szCs w:val="16"/>
                    </w:rPr>
                    <w:t>fter</w:t>
                  </w:r>
                  <w:proofErr w:type="gramEnd"/>
                  <w:r w:rsidR="004E7568">
                    <w:rPr>
                      <w:sz w:val="16"/>
                      <w:szCs w:val="16"/>
                    </w:rPr>
                    <w:t xml:space="preserve">?  </w:t>
                  </w:r>
                </w:p>
                <w:p w:rsidR="004E7568" w:rsidRDefault="004E7568" w:rsidP="00294B12">
                  <w:pPr>
                    <w:widowControl w:val="0"/>
                    <w:ind w:right="-148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☺       ☺☺         ☺☺☺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Freeform 9" o:spid="_x0000_s1038" style="position:absolute;margin-left:-6.6pt;margin-top:-15.6pt;width:130.25pt;height:134.95pt;z-index:-251653120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GtbAQAABIMAAAOAAAAZHJzL2Uyb0RvYy54bWysVl1v2zYUfR+w/0DocUNiUd8y4hRd2hQD&#10;ui1APOyZlihLmCRqJB05/fU7pGRbcmYjG9YCDikenvt9ee8+7JuavHCpKtGuHHrrOoS3mcirdrty&#10;fl8/3iQOUZq1OatFy1fOK1fOh/vvv7vruyX3RCnqnEsCklYt+27llFp3y8VCZSVvmLoVHW9xWAjZ&#10;MI2t3C5yyXqwN/XCc91o0QuZd1JkXCl8/TQcOveWvyh4pn8rCsU1qVcOdNP2V9rfjfld3N+x5Vay&#10;rqyyUQ32H7RoWNVC6JHqE9OM7GT1hqqpMimUKPRtJpqFKIoq49YGWEPdM2ueS9Zxawuco7qjm9T/&#10;R5v9+vIkSZWvnNQhLWsQokfJuXE4SY13+k4tAXrunqSxT3VfRfanIq34nFf6SVSthjYUd8VDydot&#10;/yil6EvOcvsZBIsZg9kocJFN/4vIIY3ttLCe2xeyMRLgE7K3AXo9BojvNcnwkUZhQOPQIRnOaEz9&#10;JAqNkgu2PFzPdkp/4cJSsZevSg8RzrGy8clHK78gG4qmRrB/vCGu+T/mwhEAo64C1keGHxaEuonr&#10;kp54NHLPmdZHJgBdUv4zyDuIs6ALTP4ElFA3vEQWTHAX1YIfBwMh0ep9iS2aAK8aGk+BkUcvGouu&#10;cCb6gsHIyiPwmsF0Fow4SoPYcwligahEYehHZ9Fd02lQKI3TKEiuX5gGKEzSxAuu46exeg9+HrNr&#10;qk8D59PIv5h308B5fhxcCjCdBS4J/Pgi5TRyqD8/mnKiDreHSmPlofiyfTtWH1YETWLlrBEvU46d&#10;UKbYTSmholEoQzEDZ04ncDqDIxQG7l+EezM4PGvgh1bxlt2fweE1A48vsgczODxi4LZbwgGWffg7&#10;Wi3xCpn3Z00ROLxAawoJeIPWxu14hdY0GbKzY9o4zToGS9KvnKGfkPKwMmeNeOFrYVH61CqPnQey&#10;T4i6nSLTMB08TSMaWqEAHyDZblNlP/FvswtpijqBebiQeqOWVih1/RTm2CMU+vwIvXB+ZPwxo5/v&#10;uoEyiqMhVNT0jinl6AYjzQsTmyZIHnvrdGT6g7n0LmGna37kHfx/psZMBdv4rFX287uEBIk/+GjG&#10;NPjmXOzw9V/ZcDPGxg2juQVBiuZjnYU+NfVj4IbIOXMSBENPfGtHLRQfvGjy0brzmJgWfXpglair&#10;/LGqa5OMSm43D7UkLwy5/oB/j49jNGawujV5nYZeaKtodjajML17eEshdQZrKo2hsa6alYNMG0Fs&#10;aaaOz20O3dlSs6oe1rhc227C7Tg41pfYgeK5zHuSVwo1Sd04juC0vEJhevHASli9xVSbaYl6FfqP&#10;Spd2JDNzyRuLE0wAySE1jvTWfRPJdhoyA9AwWW1E/ophCOR24sEgjUUp5DeH9BhKV476a8ckd0j9&#10;c4uBKkXYkCfaboIQTxwUm55spieszUC1crSDpmuWDxo7XNl1stqWxmprRis+YggrKjMqWf0GrcYN&#10;Bk9rxDgkm8l2ureo0yh//zcAAAD//wMAUEsDBBQABgAIAAAAIQCVogzc4AAAAAsBAAAPAAAAZHJz&#10;L2Rvd25yZXYueG1sTI/BTsMwDIbvSLxDZCQuaEvbTNtUmk5TpR2RoOMAt6wJbbXEqZpsa3l6zAlu&#10;n+Vfvz8Xu8lZdjVj6D1KSJcJMION1z22Et6Ph8UWWIgKtbIejYTZBNiV93eFyrW/4Zu51rFlVIIh&#10;VxK6GIec89B0xqmw9INB2n350alI49hyPaoblTvLsyRZc6d6pAudGkzVmeZcX5yEj9d1da6f3Gr+&#10;fBE4J1X6vT9YKR8fpv0zsGim+BeGX31Sh5KcTv6COjArYZGKjKIEIiWgRLbaCGAnArHdAC8L/v+H&#10;8gcAAP//AwBQSwECLQAUAAYACAAAACEAtoM4kv4AAADhAQAAEwAAAAAAAAAAAAAAAAAAAAAAW0Nv&#10;bnRlbnRfVHlwZXNdLnhtbFBLAQItABQABgAIAAAAIQA4/SH/1gAAAJQBAAALAAAAAAAAAAAAAAAA&#10;AC8BAABfcmVscy8ucmVsc1BLAQItABQABgAIAAAAIQCXuRGtbAQAABIMAAAOAAAAAAAAAAAAAAAA&#10;AC4CAABkcnMvZTJvRG9jLnhtbFBLAQItABQABgAIAAAAIQCVogzc4AAAAAsBAAAPAAAAAAAAAAAA&#10;AAAAAMYGAABkcnMvZG93bnJldi54bWxQSwUGAAAAAAQABADzAAAA0wcAAAAA&#10;" adj="0,,0" path="m,21600l9590,16158v401,34,805,52,1210,52c16764,16210,21600,12581,21600,8105,21600,3628,16764,,10800,,4835,,,3628,,8105v-1,2463,1493,4793,4057,6331l,21600xe" fillcolor="#ccf">
            <v:stroke joinstyle="miter"/>
            <v:shadow on="t" offset="6pt,6pt"/>
            <v:formulas/>
            <v:path o:connecttype="custom" o:connectlocs="827088,0;0,643096;0,1713865;827088,1286192;1654175,643096" o:connectangles="270,180,90,90,0" textboxrect="3163,2374,18437,13836"/>
            <o:lock v:ext="edit" verticies="t"/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2" o:spid="_x0000_s1037" type="#_x0000_t202" style="position:absolute;margin-left:413.4pt;margin-top:339.9pt;width:342pt;height:207.7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6SaKAIAAFEEAAAOAAAAZHJzL2Uyb0RvYy54bWysVNtu2zAMfR+wfxD0vthxky414hRdugwD&#10;ugvQ7gNkWY6FSaImKbG7ry8lu1l2wR6GyYAgitQheUh6fT1oRY7CeQmmovNZTokwHBpp9hX98rB7&#10;taLEB2YapsCIij4KT683L1+se1uKAjpQjXAEQYwve1vRLgRbZpnnndDMz8AKg8oWnGYBRbfPGsd6&#10;RNcqK/L8MuvBNdYBF97j7e2opJuE37aCh09t60UgqqIYW0i7S3sd92yzZuXeMdtJPoXB/iEKzaRB&#10;pyeoWxYYOTj5G5SW3IGHNsw46AzaVnKRcsBs5vkv2dx3zIqUC5Lj7Ykm//9g+cfjZ0dkU9GCEsM0&#10;luhBDIG8gYEUkZ3e+hKN7i2ahQGvscopU2/vgH/1xMC2Y2YvbpyDvhOswejm8WV29nTE8RGk7j9A&#10;g27YIUACGlqnI3VIBkF0rNLjqTIxFI6Xiwv8clRx1BWXF6tFsUw+WPn83Dof3gnQJB4q6rD0CZ4d&#10;73yI4bDy2SR686Bks5NKJcHt661y5MiwTXZpTeg/mSlD+opeLdH33yHytP4EoWXAfldSV3R1MmJl&#10;5O2taVI3BibVeMaQlZmIjNyNLIahHqbC1NA8IqUOxr7GOcRDB+47JT32dEX9twNzghL13mBZruaL&#10;RRyCJCyWrwsU3LmmPtcwwxGqooGS8bgN4+AcrJP7Dj2NjWDgBkvZykRyrPkY1RQ39m3ifpqxOBjn&#10;crL68SfYPAEAAP//AwBQSwMEFAAGAAgAAAAhAFM226ThAAAADQEAAA8AAABkcnMvZG93bnJldi54&#10;bWxMj8FOwzAMhu9IvENkJC6IJdtYt5amE0ICwQ22Ca5Zk7UViVOSrCtvj3eC22/51+fP5Xp0lg0m&#10;xM6jhOlEADNYe91hI2G3fbpdAYtJoVbWo5HwYyKsq8uLUhXan/DdDJvUMIJgLJSENqW+4DzWrXEq&#10;TnxvkHYHH5xKNIaG66BOBHeWz4TIuFMd0oVW9eaxNfXX5ugkrO5ehs/4On/7qLODzdPNcnj+DlJe&#10;X40P98CSGdNfGc76pA4VOe39EXVklhizjNSThGyZUzg3FlNBaU9J5Is58Krk/7+ofgEAAP//AwBQ&#10;SwECLQAUAAYACAAAACEAtoM4kv4AAADhAQAAEwAAAAAAAAAAAAAAAAAAAAAAW0NvbnRlbnRfVHlw&#10;ZXNdLnhtbFBLAQItABQABgAIAAAAIQA4/SH/1gAAAJQBAAALAAAAAAAAAAAAAAAAAC8BAABfcmVs&#10;cy8ucmVsc1BLAQItABQABgAIAAAAIQCS06SaKAIAAFEEAAAOAAAAAAAAAAAAAAAAAC4CAABkcnMv&#10;ZTJvRG9jLnhtbFBLAQItABQABgAIAAAAIQBTNtuk4QAAAA0BAAAPAAAAAAAAAAAAAAAAAIIEAABk&#10;cnMvZG93bnJldi54bWxQSwUGAAAAAAQABADzAAAAkAUAAAAA&#10;">
            <v:textbox>
              <w:txbxContent>
                <w:p w:rsidR="004E7568" w:rsidRDefault="00BD7E06" w:rsidP="004E7568">
                  <w:pPr>
                    <w:widowControl w:val="0"/>
                    <w:rPr>
                      <w:rFonts w:ascii="Comic Sans MS" w:hAnsi="Comic Sans MS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  <w:u w:val="single"/>
                    </w:rPr>
                    <w:t>Here’s what we’r</w:t>
                  </w:r>
                  <w:r w:rsidR="004E7568">
                    <w:rPr>
                      <w:rFonts w:ascii="Comic Sans MS" w:hAnsi="Comic Sans MS"/>
                      <w:sz w:val="18"/>
                      <w:szCs w:val="18"/>
                      <w:u w:val="single"/>
                    </w:rPr>
                    <w:t>e learning about:</w:t>
                  </w:r>
                </w:p>
                <w:p w:rsidR="004E7568" w:rsidRDefault="004E7568" w:rsidP="004E7568">
                  <w:pPr>
                    <w:widowControl w:val="0"/>
                    <w:rPr>
                      <w:rFonts w:ascii="Comic Sans MS" w:hAnsi="Comic Sans MS"/>
                      <w:sz w:val="18"/>
                      <w:szCs w:val="18"/>
                    </w:rPr>
                  </w:pPr>
                  <w:r>
                    <w:rPr>
                      <w:rFonts w:ascii="Comic Sans MS" w:hAnsi="Comic Sans MS"/>
                      <w:sz w:val="18"/>
                      <w:szCs w:val="18"/>
                    </w:rPr>
                    <w:t> </w:t>
                  </w:r>
                </w:p>
                <w:p w:rsidR="004E7568" w:rsidRDefault="004E7568" w:rsidP="004E7568">
                  <w:pPr>
                    <w:widowControl w:val="0"/>
                  </w:pPr>
                  <w:r w:rsidRPr="00FF3CB2">
                    <w:rPr>
                      <w:b/>
                    </w:rPr>
                    <w:t xml:space="preserve">We </w:t>
                  </w:r>
                  <w:r w:rsidR="00157DDE">
                    <w:rPr>
                      <w:b/>
                    </w:rPr>
                    <w:t xml:space="preserve">are </w:t>
                  </w:r>
                  <w:r w:rsidRPr="00FF3CB2">
                    <w:rPr>
                      <w:b/>
                    </w:rPr>
                    <w:t xml:space="preserve">learning to </w:t>
                  </w:r>
                  <w:r>
                    <w:rPr>
                      <w:b/>
                    </w:rPr>
                    <w:t xml:space="preserve">share our </w:t>
                  </w:r>
                  <w:r w:rsidRPr="00FF3CB2">
                    <w:rPr>
                      <w:b/>
                    </w:rPr>
                    <w:t>cultural practices</w:t>
                  </w:r>
                  <w:r>
                    <w:rPr>
                      <w:b/>
                    </w:rPr>
                    <w:t xml:space="preserve"> so we have understanding of differences between me and others, which leads to empathy and tolerance of all people in our world.</w:t>
                  </w:r>
                  <w:r>
                    <w:t> </w:t>
                  </w:r>
                </w:p>
                <w:p w:rsidR="004E7568" w:rsidRDefault="004E7568" w:rsidP="004E7568">
                  <w:pPr>
                    <w:widowControl w:val="0"/>
                  </w:pPr>
                </w:p>
                <w:p w:rsidR="004E7568" w:rsidRPr="004E7568" w:rsidRDefault="004C7388" w:rsidP="004E7568">
                  <w:pPr>
                    <w:widowControl w:val="0"/>
                    <w:rPr>
                      <w:u w:val="single"/>
                    </w:rPr>
                  </w:pPr>
                  <w:r>
                    <w:rPr>
                      <w:u w:val="single"/>
                    </w:rPr>
                    <w:t xml:space="preserve">So far </w:t>
                  </w:r>
                  <w:r w:rsidR="00F92FD0">
                    <w:rPr>
                      <w:u w:val="single"/>
                    </w:rPr>
                    <w:t>my wonderings are</w:t>
                  </w:r>
                  <w:r w:rsidR="005316F7">
                    <w:rPr>
                      <w:u w:val="single"/>
                    </w:rPr>
                    <w:t>…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4" o:spid="_x0000_s1027" type="#_x0000_t202" style="position:absolute;margin-left:23.4pt;margin-top:474.15pt;width:345.85pt;height:81.25pt;z-index:25165312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fwODwMAAL4GAAAOAAAAZHJzL2Uyb0RvYy54bWysVVtvmzAUfp+0/2D5nQIJ4aaSKiFhmtRd&#10;pHY/wAETrIHNbCekm/bfd2zSlHZ7mNbxgOyD/Z3vOzeub05di45UKiZ4hv0rDyPKS1Exvs/wl/vC&#10;iTFSmvCKtILTDD9QhW+Wb99cD31KZ6IRbUUlAhCu0qHPcKN1n7quKhvaEXUlesrhYy1kRzRs5d6t&#10;JBkAvWvdmeeF7iBk1UtRUqXAuhk/4qXFr2ta6k91rahGbYaBm7Zvad8783aX1yTdS9I3rDzTIP/A&#10;oiOMg9ML1IZogg6S/QbVsVIKJWp9VYrOFXXNSmo1gBrfe6HmriE9tVogOKq/hEn9P9jy4/GzRKzK&#10;cIARJx2k6J6eNFqLEwpMdIZepXDorodj+gRmyLJVqvpbUX5ViIu8IXxPV1KKoaGkAna+uelOro44&#10;yoDshg+iAjfkoIUFOtWyM6GDYCBAhyw9XDJjqJRgDObJbJYsMCrhm+/N/ThaWB8kfbzeS6XfUdEh&#10;s8iwhNRbeHK8VdrQIenjEeONi4K1rU1/y58Z4OBoobZ+xtskBSqwNCcNKZvbH4mXbONtHDjBLNw6&#10;gbfZOKsiD5yw8KPFZr7J843/07Dwg7RhVUW5cfpYZ37wd3k8V/xYIZdKU6JllYEzlJTc7/JWoiOB&#10;Oi/scw7P5Jj7nIYNCWh5IcmfBd56ljhFGEdOUAQLJ4m82PH8ZJ2EXpAEm+K5pFvG6esloSHDyWIG&#10;KSbtHkbJuZ8m9EGlmQr0orP6OlZie+igpEbt544GE/T9xARJvdy2wp8Bd0zDFGpZl+HYM48JHklN&#10;NW95ZdeasHZcT8JopP85jKti4UXBPHaiaDF3gvnWc9ZxkTur3A/DaLvO19sXlbG11aZeH0mbz0np&#10;TviefTxRhrA81rVtV9OhY6/q0+5k54LtZdPKO1E9QP9KAd0FTQpDHxaNkN8xGmCAZlh9OxBJMWrf&#10;c5gB83ARhTBxpxs53eymG8JLgMqwhvzbZa7HKX3oJds34GnMNRcrmBs1sx39xAoUmQ0MSavtPNDN&#10;FJ7u7amn387yFwAAAP//AwBQSwMEFAAGAAgAAAAhADYCJXTgAAAACwEAAA8AAABkcnMvZG93bnJl&#10;di54bWxMj8tOwzAQRfdI/IM1SOyoE1LSEOJUFRI7JNqCWDvxkET1I7KdJvD1DKuyHN2je89U28Vo&#10;dkYfBmcFpKsEGNrWqcF2Aj7eX+4KYCFKq6R2FgV8Y4BtfX1VyVK52R7wfIwdoxIbSimgj3EsOQ9t&#10;j0aGlRvRUvblvJGRTt9x5eVM5Ubz+yTJuZGDpYVejvjcY3s6TkbAZ7OZ9rPP9ofTz5hrtwtvrzEI&#10;cXuz7J6ARVziBYY/fVKHmpwaN1kVmBawzsk8CnhcFxkwAjZZ8QCsITJNkwJ4XfH/P9S/AAAA//8D&#10;AFBLAQItABQABgAIAAAAIQC2gziS/gAAAOEBAAATAAAAAAAAAAAAAAAAAAAAAABbQ29udGVudF9U&#10;eXBlc10ueG1sUEsBAi0AFAAGAAgAAAAhADj9If/WAAAAlAEAAAsAAAAAAAAAAAAAAAAALwEAAF9y&#10;ZWxzLy5yZWxzUEsBAi0AFAAGAAgAAAAhAJGt/A4PAwAAvgYAAA4AAAAAAAAAAAAAAAAALgIAAGRy&#10;cy9lMm9Eb2MueG1sUEsBAi0AFAAGAAgAAAAhADYCJXTgAAAACwEAAA8AAAAAAAAAAAAAAAAAaQUA&#10;AGRycy9kb3ducmV2LnhtbFBLBQYAAAAABAAEAPMAAAB2BgAAAAA=&#10;" filled="f" stroked="f" strokecolor="black [0]" insetpen="t">
            <v:textbox inset="2.88pt,2.88pt,2.88pt,2.88pt">
              <w:txbxContent>
                <w:p w:rsidR="004E7568" w:rsidRDefault="004E7568" w:rsidP="004E7568">
                  <w:pPr>
                    <w:widowControl w:val="0"/>
                    <w:tabs>
                      <w:tab w:val="left" w:pos="312"/>
                    </w:tabs>
                    <w:rPr>
                      <w:rFonts w:ascii="Wingdings" w:hAnsi="Wingdings"/>
                      <w:lang w:val="en-AU"/>
                    </w:rPr>
                  </w:pPr>
                  <w:r>
                    <w:rPr>
                      <w:lang w:val="en-AU"/>
                    </w:rPr>
                    <w:t xml:space="preserve">Draw a smiley face on the line to show what you think </w:t>
                  </w:r>
                  <w:r>
                    <w:rPr>
                      <w:sz w:val="28"/>
                      <w:szCs w:val="28"/>
                      <w:lang w:val="en-AU"/>
                    </w:rPr>
                    <w:t>☺</w:t>
                  </w:r>
                </w:p>
                <w:p w:rsidR="004E7568" w:rsidRDefault="004E7568" w:rsidP="004E7568">
                  <w:pPr>
                    <w:tabs>
                      <w:tab w:val="left" w:pos="312"/>
                    </w:tabs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 </w:t>
                  </w:r>
                </w:p>
                <w:p w:rsidR="004E7568" w:rsidRDefault="004E7568" w:rsidP="004E7568">
                  <w:pPr>
                    <w:widowControl w:val="0"/>
                    <w:tabs>
                      <w:tab w:val="left" w:pos="312"/>
                    </w:tabs>
                    <w:rPr>
                      <w:i/>
                      <w:iCs/>
                      <w:lang w:val="en-AU"/>
                    </w:rPr>
                  </w:pPr>
                  <w:r>
                    <w:rPr>
                      <w:lang w:val="en-AU"/>
                    </w:rPr>
                    <w:t>I think learning about</w:t>
                  </w:r>
                  <w:r>
                    <w:rPr>
                      <w:i/>
                      <w:iCs/>
                      <w:lang w:val="en-AU"/>
                    </w:rPr>
                    <w:t xml:space="preserve"> </w:t>
                  </w:r>
                  <w:r w:rsidR="00100931" w:rsidRPr="00100931">
                    <w:rPr>
                      <w:i/>
                      <w:iCs/>
                      <w:lang w:val="en-AU"/>
                    </w:rPr>
                    <w:t xml:space="preserve">Here’s My History </w:t>
                  </w:r>
                  <w:r>
                    <w:rPr>
                      <w:lang w:val="en-AU"/>
                    </w:rPr>
                    <w:t>was</w:t>
                  </w:r>
                  <w:r>
                    <w:rPr>
                      <w:i/>
                      <w:iCs/>
                      <w:lang w:val="en-AU"/>
                    </w:rPr>
                    <w:t>…</w:t>
                  </w:r>
                </w:p>
                <w:p w:rsidR="000359CE" w:rsidRDefault="000359CE" w:rsidP="004E7568">
                  <w:pPr>
                    <w:widowControl w:val="0"/>
                    <w:tabs>
                      <w:tab w:val="left" w:pos="312"/>
                    </w:tabs>
                    <w:rPr>
                      <w:lang w:val="en-AU"/>
                    </w:rPr>
                  </w:pPr>
                </w:p>
                <w:p w:rsidR="004E7568" w:rsidRDefault="004E7568" w:rsidP="004E7568">
                  <w:pPr>
                    <w:tabs>
                      <w:tab w:val="left" w:pos="312"/>
                    </w:tabs>
                    <w:rPr>
                      <w:lang w:val="en-AU"/>
                    </w:rPr>
                  </w:pPr>
                  <w:r>
                    <w:rPr>
                      <w:lang w:val="en-AU"/>
                    </w:rPr>
                    <w:t> </w:t>
                  </w:r>
                </w:p>
                <w:p w:rsidR="004E7568" w:rsidRDefault="00D465A0" w:rsidP="004E7568">
                  <w:pPr>
                    <w:tabs>
                      <w:tab w:val="left" w:pos="312"/>
                    </w:tabs>
                    <w:rPr>
                      <w:sz w:val="18"/>
                      <w:szCs w:val="18"/>
                      <w:lang w:val="en-AU"/>
                    </w:rPr>
                  </w:pPr>
                  <w:r>
                    <w:rPr>
                      <w:sz w:val="18"/>
                      <w:szCs w:val="18"/>
                      <w:lang w:val="en-AU"/>
                    </w:rPr>
                    <w:t>Not useful</w:t>
                  </w:r>
                  <w:r>
                    <w:rPr>
                      <w:sz w:val="18"/>
                      <w:szCs w:val="18"/>
                      <w:lang w:val="en-AU"/>
                    </w:rPr>
                    <w:tab/>
                  </w:r>
                  <w:r>
                    <w:rPr>
                      <w:sz w:val="18"/>
                      <w:szCs w:val="18"/>
                      <w:lang w:val="en-AU"/>
                    </w:rPr>
                    <w:tab/>
                  </w:r>
                  <w:r>
                    <w:rPr>
                      <w:sz w:val="18"/>
                      <w:szCs w:val="18"/>
                      <w:lang w:val="en-AU"/>
                    </w:rPr>
                    <w:tab/>
                  </w:r>
                  <w:r w:rsidR="004E7568">
                    <w:rPr>
                      <w:sz w:val="18"/>
                      <w:szCs w:val="18"/>
                      <w:lang w:val="en-AU"/>
                    </w:rPr>
                    <w:t>Useful</w:t>
                  </w:r>
                  <w:r w:rsidR="004E7568">
                    <w:rPr>
                      <w:sz w:val="18"/>
                      <w:szCs w:val="18"/>
                      <w:lang w:val="en-AU"/>
                    </w:rPr>
                    <w:tab/>
                  </w:r>
                  <w:r w:rsidR="004E7568">
                    <w:rPr>
                      <w:sz w:val="18"/>
                      <w:szCs w:val="18"/>
                      <w:lang w:val="en-AU"/>
                    </w:rPr>
                    <w:tab/>
                  </w:r>
                  <w:r>
                    <w:rPr>
                      <w:sz w:val="18"/>
                      <w:szCs w:val="18"/>
                      <w:lang w:val="en-AU"/>
                    </w:rPr>
                    <w:tab/>
                  </w:r>
                  <w:r w:rsidR="004E7568">
                    <w:rPr>
                      <w:sz w:val="18"/>
                      <w:szCs w:val="18"/>
                      <w:lang w:val="en-AU"/>
                    </w:rPr>
                    <w:tab/>
                    <w:t>Very Useful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line id="Straight Connector 3" o:spid="_x0000_s1036" style="position:absolute;z-index:251655168;visibility:visible;mso-wrap-distance-left:2.88pt;mso-wrap-distance-top:2.88pt;mso-wrap-distance-right:2.88pt;mso-wrap-distance-bottom:2.88pt" from="24.05pt,528.15pt" to="365.4pt,5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wMMqgIAAKIFAAAOAAAAZHJzL2Uyb0RvYy54bWysVE1v2zAMvQ/YfxB0d23HdpIadYrWcXbZ&#10;R4F02Fmx5FioLBmSEqcY9t9HKYmXdJdhqA+GSIlP5OMT7+4PnUB7pg1XssDxTYQRk7WiXG4L/P15&#10;FcwxMpZISoSSrMCvzOD7xccPd0Ofs4lqlaBMIwCRJh/6ArfW9nkYmrplHTE3qmcSNhulO2LB1NuQ&#10;ajIAeifCSRRNw0Fp2mtVM2PAuzxu4oXHbxpW229NY5hFosCQm/V/7f8b9w8XdyTfatK3vD6lQf4j&#10;i45wCZeOUEtiCdpp/hdUx2utjGrsTa26UDUNr5mvAaqJozfVrFvSM18LkGP6kSbzfrD11/2TRpwW&#10;OMFIkg5atLaa8G1rUamkBAKVRonjaehNDsdL+aRdpfVBrvvPqn4xSKqyJXLLfL7Prz2AxC4ivApx&#10;hunhts3wRVE4Q3ZWedIOje4cJNCBDr43r2Nv2MGiGpxpkmRxmmFUn/dCkp8De23sJ6Y65BYFFlw6&#10;2khO9p+NdYmQ/HzEuaVacSF864VEQ4En82yW+QijBKdu153zKmSl0GhPQD/0JfZnxK6DAo6+k4LA&#10;BTq7cMGNY7S//wpYq52k/v6WEVqd1pZwcVxDtJAuA+YlfCwCrIOFpfcDK15eP2+j22pezdMgnUyr&#10;II2Wy+BhVabBdBXPsmWyLMtl/MulHad5yyll0lV3lnqc/puUTo/uKNJR7COP4TW6LxiSvc70YZVF&#10;szSZB7NZlgRpUkXB43xVBg9lPJ3OqsfysXqTaeWrN++T7Eily0rtLNPrlg6IcqeYJLudxBgMGA2T&#10;WeQ+jIjYwkyrrcZIK/uD29YL3EnTYRi93YzaKP3nRX+BfiTi3ENnjV041faHKuj5ub/+3bincnx0&#10;G0Vfn/T5PcEg8EGnoeUmzaUN68vRuvgNAAD//wMAUEsDBBQABgAIAAAAIQCXcxoo2wAAAAwBAAAP&#10;AAAAZHJzL2Rvd25yZXYueG1sTI9NTsMwEIX3SNzBGiR21AlpSpXGqQAJVmwoHMCxp0nUeJzGThpu&#10;z7BAsJw3n95PuV9cL2YcQ+dJQbpKQCAZbztqFHx+vNxtQYSoyereEyr4wgD76vqq1IX1F3rH+RAb&#10;wSYUCq2gjXEopAymRafDyg9I/Dv60enI59hIO+oLm7te3ifJRjrdESe0esDnFs3pMDkFWL+u307z&#10;U5NPZ3PO08xYlEGp25vlcQci4hL/YPipz9Wh4k61n8gG0StYb1MmWU/yTQaCiYcs4TH1rySrUv4f&#10;UX0DAAD//wMAUEsBAi0AFAAGAAgAAAAhALaDOJL+AAAA4QEAABMAAAAAAAAAAAAAAAAAAAAAAFtD&#10;b250ZW50X1R5cGVzXS54bWxQSwECLQAUAAYACAAAACEAOP0h/9YAAACUAQAACwAAAAAAAAAAAAAA&#10;AAAvAQAAX3JlbHMvLnJlbHNQSwECLQAUAAYACAAAACEAehMDDKoCAACiBQAADgAAAAAAAAAAAAAA&#10;AAAuAgAAZHJzL2Uyb0RvYy54bWxQSwECLQAUAAYACAAAACEAl3MaKNsAAAAMAQAADwAAAAAAAAAA&#10;AAAAAAAEBQAAZHJzL2Rvd25yZXYueG1sUEsFBgAAAAAEAAQA8wAAAAwGAAAAAA==&#10;" strokecolor="black [0]" strokeweight="2.25pt">
            <v:shadow color="#ccc"/>
          </v:lin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12" o:spid="_x0000_s1028" type="#_x0000_t202" style="position:absolute;margin-left:51.15pt;margin-top:94.65pt;width:311.35pt;height:25.5pt;z-index:-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5YjQIAAJMFAAAOAAAAZHJzL2Uyb0RvYy54bWysVE1v2zAMvQ/YfxB0X53Prg3qFFmLDgOK&#10;tVg79KzIUmNMFjVJSZz9+j3J+VrXS4ddbIp8JMUnkheXbWPYSvlQky15/6THmbKSqto+l/z7482H&#10;M85CFLYShqwq+UYFfjl9/+5i7SZqQAsylfIMQWyYrF3JFzG6SVEEuVCNCCfklIVRk29ExNE/F5UX&#10;a0RvTDHo9U6LNfnKeZIqBGivOyOf5vhaKxnvtA4qMlNy3C3mr8/fefoW0wsxefbCLWq5vYb4h1s0&#10;orZIug91LaJgS1//FaqppadAOp5IagrSupYq14Bq+r0X1TwshFO5FpAT3J6m8P/Cyq+re8/qCm83&#10;4MyKBm/0qNrIPlHLoAI/axcmgD04AGMLPbA7fYAyld1q36Q/CmKwg+nNnt0UTUI5PB+P+qMxZxK2&#10;4WB4Ns70Fwdv50P8rKhhSSi5x+tlUsXqNkTcBNAdJCULZOrqpjYmH1LHqCvj2UrgrU3Md4THHyhj&#10;2brkp0OkTk6WknsX2dikUblntulS5V2FWYoboxLG2G9Kg7Nc6Cu5hZTK7vNndEJppHqL4xZ/uNVb&#10;nLs64JEzk41756a25HP1ecgOlFU/dpTpDg/Cj+pOYmznbW6WfWPMqdqgLzx1kxWcvKnxeLcixHvh&#10;MUpoBayHeIePNgTyaStxtiD/6zV9wqPDYeVsjdEsefi5FF5xZr5Y9P55fzRKs5wPo/HHAQ7+2DI/&#10;tthlc0XoiD4WkZNZTPhodqL21Dxhi8xSVpiElchd8rgTr2K3MLCFpJrNMgjT60S8tQ9OptCJ5dSa&#10;j+2T8G7bvxGd/5V2QywmL9q4wyZPS7NlJF3nHk88d6xu+cfk59bfbqm0Wo7PGXXYpdPfAAAA//8D&#10;AFBLAwQUAAYACAAAACEA68ORUOEAAAALAQAADwAAAGRycy9kb3ducmV2LnhtbEyPzU7DMBCE70i8&#10;g7VIXBC1SSgtIU6FEFCJGw0/4ubGSxIRr6PYTcLbs5zgNqP9NDuTb2bXiRGH0HrScLFQIJAqb1uq&#10;NbyUD+drECEasqbzhBq+McCmOD7KTWb9RM847mItOIRCZjQ0MfaZlKFq0Jmw8D0S3z794ExkO9TS&#10;DmbicNfJRKkr6UxL/KExPd41WH3tDk7Dx1n9/hTmx9cpXab9/XYsV2+21Pr0ZL69ARFxjn8w/Nbn&#10;6lBwp70/kA2iY6+SlFEW62sWTKySJa/ba0guVQqyyOX/DcUPAAAA//8DAFBLAQItABQABgAIAAAA&#10;IQC2gziS/gAAAOEBAAATAAAAAAAAAAAAAAAAAAAAAABbQ29udGVudF9UeXBlc10ueG1sUEsBAi0A&#10;FAAGAAgAAAAhADj9If/WAAAAlAEAAAsAAAAAAAAAAAAAAAAALwEAAF9yZWxzLy5yZWxzUEsBAi0A&#10;FAAGAAgAAAAhAFYq/liNAgAAkwUAAA4AAAAAAAAAAAAAAAAALgIAAGRycy9lMm9Eb2MueG1sUEsB&#10;Ai0AFAAGAAgAAAAhAOvDkVDhAAAACwEAAA8AAAAAAAAAAAAAAAAA5wQAAGRycy9kb3ducmV2Lnht&#10;bFBLBQYAAAAABAAEAPMAAAD1BQAAAAA=&#10;" fillcolor="white [3201]" stroked="f" strokeweight=".5pt">
            <v:textbox>
              <w:txbxContent>
                <w:p w:rsidR="00DA02CF" w:rsidRPr="00DA02CF" w:rsidRDefault="00DA02CF" w:rsidP="00DA02CF">
                  <w:pPr>
                    <w:widowControl w:val="0"/>
                    <w:tabs>
                      <w:tab w:val="left" w:pos="312"/>
                    </w:tabs>
                    <w:rPr>
                      <w:sz w:val="24"/>
                      <w:lang w:val="en-AU"/>
                    </w:rPr>
                  </w:pPr>
                  <w:r w:rsidRPr="00DA02CF">
                    <w:rPr>
                      <w:sz w:val="24"/>
                      <w:lang w:val="en-AU"/>
                    </w:rPr>
                    <w:t xml:space="preserve">Two things I learned during </w:t>
                  </w:r>
                  <w:r w:rsidRPr="00DA02CF">
                    <w:rPr>
                      <w:i/>
                      <w:iCs/>
                      <w:sz w:val="24"/>
                      <w:lang w:val="en-AU"/>
                    </w:rPr>
                    <w:t xml:space="preserve">Here’s My History </w:t>
                  </w:r>
                  <w:r w:rsidRPr="00DA02CF">
                    <w:rPr>
                      <w:sz w:val="24"/>
                      <w:lang w:val="en-AU"/>
                    </w:rPr>
                    <w:t>Inquiry were:</w:t>
                  </w:r>
                </w:p>
                <w:p w:rsidR="00DA02CF" w:rsidRDefault="00DA02CF"/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7" o:spid="_x0000_s1029" type="#_x0000_t202" style="position:absolute;margin-left:136.65pt;margin-top:-6.6pt;width:228.1pt;height:81pt;z-index:25165619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SOFgMAAIwGAAAOAAAAZHJzL2Uyb0RvYy54bWysVduOmzAQfa/Uf7D8zgK5AImWrBJCqkrb&#10;i7Rb9dkBE6w1NrWdJduq/96xSUiyfamq5cHy+HI8c+bMcHt3aDh6pkozKVIc3gQYUVHIkoldir89&#10;brwEI22IKAmXgqb4hWp8t3j/7rZr53Qka8lLqhCACD3v2hTXxrRz39dFTRuib2RLBWxWUjXEgKl2&#10;fqlIB+gN90dBEPmdVGWrZEG1htV1v4kXDr+qaGG+VJWmBvEUg2/GjcqNWzv6i1sy3ynS1qw4ukH+&#10;w4uGMAGPDlBrYgjaK/YXVMMKJbWszE0hG19WFSuoiwGiCYNX0TzUpKUuFiBHtwNN+u1gi8/PXxVi&#10;ZYpjjARpIEWP9GDQSh5QbNnpWj2HQw8tHDMHWIYsu0h1ey+LJ42EzGoidnSplOxqSkrwLrQ3/Yur&#10;PY62INvukyzhGbI30gEdKtVY6oAMBOiQpZchM9aVAhZHySxKYtgqYC8MRjB3ufPJ/HS9Vdp8oLJB&#10;dpJiBal38OT5XhvrDpmfjtjXhNwwzl36uUBdimfT0RQjwneg42MyteSstMfsBSdJmnGFngmIqXzq&#10;aeD7BuLp145ygiUQ3cUSPD3cdo5cATfMQAlw1qQ4CezXi9JSmYvSeWgI4/0coLiw7lAn7j40sA4G&#10;pm4dGHPC+zULZnmSJxNvMopybxKs195yk028aBPG0/V4nWXr8LelKJzMa1aWVNhQT0UQTv5NZMdy&#10;7OU7lMFVgFrttgNvG/c5fQArZ4L9azccTRDVdUjLzTSIJ+PEi+Pp2JuM88BbJZvMW2ZhFMX5Klvl&#10;r0LKHU36baIaOLdeyT2k7aEuO1QyK7jxdDYKMRjQXUYgT5vIo5wKozBS0nxnpnY1bfVtMa6Yydx3&#10;ZGZA74k4JdtaQ7qOsZ2pAnGchOCKz9ZbX3nmsD24Kh9bfFuYW1m+QDWCV67koIXDpJbqJ0YdtMMU&#10;6x97oihG/KOAih5H0ziC/nlpqEtje2kQUQBUig0w4KaZ6XvuvlVsV8NLffEIuYQuUDFXn2evICJr&#10;QMtzsR3bs+2pl7Y7df6JLP4AAAD//wMAUEsDBBQABgAIAAAAIQDVscD03wAAAAsBAAAPAAAAZHJz&#10;L2Rvd25yZXYueG1sTI/LTsMwEEX3SPyDNUjsWqcJkDTEqRAPia4QpR/gxtMkwh6nsdumf8+wguXo&#10;Ht17plpNzooTjqH3pGAxT0AgNd701CrYfr3NChAhajLaekIFFwywqq+vKl0af6ZPPG1iK7iEQqkV&#10;dDEOpZSh6dDpMPcDEmd7Pzod+RxbaUZ95nJnZZokD9Lpnnih0wM+d9h8b45OgT2sJ5m+0uXFvmP+&#10;EbaHwKxStzfT0yOIiFP8g+FXn9WhZqedP5IJwipI8yxjVMFskaUgmMjT5T2IHaN3RQGyruT/H+of&#10;AAAA//8DAFBLAQItABQABgAIAAAAIQC2gziS/gAAAOEBAAATAAAAAAAAAAAAAAAAAAAAAABbQ29u&#10;dGVudF9UeXBlc10ueG1sUEsBAi0AFAAGAAgAAAAhADj9If/WAAAAlAEAAAsAAAAAAAAAAAAAAAAA&#10;LwEAAF9yZWxzLy5yZWxzUEsBAi0AFAAGAAgAAAAhAMMCFI4WAwAAjAYAAA4AAAAAAAAAAAAAAAAA&#10;LgIAAGRycy9lMm9Eb2MueG1sUEsBAi0AFAAGAAgAAAAhANWxwPTfAAAACwEAAA8AAAAAAAAAAAAA&#10;AAAAcAUAAGRycy9kb3ducmV2LnhtbFBLBQYAAAAABAAEAPMAAAB8BgAAAAA=&#10;" filled="f" strokecolor="black [0]" insetpen="t">
            <v:shadow color="#ccc"/>
            <v:textbox inset="2.88pt,2.88pt,2.88pt,2.88pt">
              <w:txbxContent>
                <w:p w:rsidR="004E7568" w:rsidRPr="00DA02CF" w:rsidRDefault="004E7568" w:rsidP="004E7568">
                  <w:pPr>
                    <w:widowControl w:val="0"/>
                    <w:tabs>
                      <w:tab w:val="left" w:pos="312"/>
                    </w:tabs>
                    <w:rPr>
                      <w:sz w:val="24"/>
                      <w:lang w:val="en-AU"/>
                    </w:rPr>
                  </w:pPr>
                  <w:proofErr w:type="gramStart"/>
                  <w:r w:rsidRPr="00DA02CF">
                    <w:rPr>
                      <w:sz w:val="24"/>
                    </w:rPr>
                    <w:t>Name :_</w:t>
                  </w:r>
                  <w:proofErr w:type="gramEnd"/>
                  <w:r w:rsidRPr="00DA02CF">
                    <w:rPr>
                      <w:sz w:val="24"/>
                    </w:rPr>
                    <w:t>___________________________</w:t>
                  </w:r>
                </w:p>
                <w:p w:rsidR="004E7568" w:rsidRPr="00DA02CF" w:rsidRDefault="004E7568" w:rsidP="004E7568">
                  <w:pPr>
                    <w:widowControl w:val="0"/>
                    <w:tabs>
                      <w:tab w:val="left" w:pos="312"/>
                    </w:tabs>
                    <w:rPr>
                      <w:sz w:val="24"/>
                      <w:lang w:val="en-AU"/>
                    </w:rPr>
                  </w:pPr>
                  <w:r w:rsidRPr="00DA02CF">
                    <w:rPr>
                      <w:sz w:val="24"/>
                      <w:lang w:val="en-AU"/>
                    </w:rPr>
                    <w:t> </w:t>
                  </w:r>
                </w:p>
                <w:p w:rsidR="004E7568" w:rsidRPr="00DA02CF" w:rsidRDefault="004E7568" w:rsidP="004E7568">
                  <w:pPr>
                    <w:widowControl w:val="0"/>
                    <w:tabs>
                      <w:tab w:val="left" w:pos="312"/>
                    </w:tabs>
                    <w:rPr>
                      <w:sz w:val="24"/>
                      <w:lang w:val="en-AU"/>
                    </w:rPr>
                  </w:pPr>
                  <w:r w:rsidRPr="00DA02CF">
                    <w:rPr>
                      <w:sz w:val="24"/>
                      <w:lang w:val="en-AU"/>
                    </w:rPr>
                    <w:t>Term __</w:t>
                  </w:r>
                  <w:proofErr w:type="gramStart"/>
                  <w:r w:rsidRPr="00DA02CF">
                    <w:rPr>
                      <w:sz w:val="24"/>
                      <w:lang w:val="en-AU"/>
                    </w:rPr>
                    <w:t>_  Year</w:t>
                  </w:r>
                  <w:proofErr w:type="gramEnd"/>
                  <w:r w:rsidRPr="00DA02CF">
                    <w:rPr>
                      <w:sz w:val="24"/>
                      <w:lang w:val="en-AU"/>
                    </w:rPr>
                    <w:t xml:space="preserve"> ___</w:t>
                  </w:r>
                </w:p>
                <w:p w:rsidR="004E7568" w:rsidRPr="00DA02CF" w:rsidRDefault="004E7568" w:rsidP="004E7568">
                  <w:pPr>
                    <w:widowControl w:val="0"/>
                    <w:tabs>
                      <w:tab w:val="left" w:pos="312"/>
                    </w:tabs>
                    <w:rPr>
                      <w:sz w:val="24"/>
                      <w:lang w:val="en-AU"/>
                    </w:rPr>
                  </w:pPr>
                  <w:r w:rsidRPr="00DA02CF">
                    <w:rPr>
                      <w:sz w:val="24"/>
                      <w:lang w:val="en-AU"/>
                    </w:rPr>
                    <w:t> </w:t>
                  </w:r>
                </w:p>
                <w:p w:rsidR="004E7568" w:rsidRPr="00DA02CF" w:rsidRDefault="004E7568" w:rsidP="004E7568">
                  <w:pPr>
                    <w:widowControl w:val="0"/>
                    <w:tabs>
                      <w:tab w:val="left" w:pos="312"/>
                    </w:tabs>
                    <w:rPr>
                      <w:i/>
                      <w:iCs/>
                      <w:sz w:val="40"/>
                      <w:szCs w:val="32"/>
                      <w:lang w:val="en-AU"/>
                    </w:rPr>
                  </w:pPr>
                  <w:r w:rsidRPr="00DA02CF">
                    <w:rPr>
                      <w:sz w:val="24"/>
                      <w:lang w:val="en-AU"/>
                    </w:rPr>
                    <w:t>Learning Log:</w:t>
                  </w:r>
                  <w:r w:rsidRPr="00DA02CF">
                    <w:rPr>
                      <w:sz w:val="24"/>
                      <w:lang w:val="en-AU"/>
                    </w:rPr>
                    <w:tab/>
                  </w:r>
                  <w:r w:rsidR="00DA02CF" w:rsidRPr="00DA02CF">
                    <w:rPr>
                      <w:i/>
                      <w:iCs/>
                      <w:sz w:val="24"/>
                      <w:lang w:val="en-AU"/>
                    </w:rPr>
                    <w:t>Here’s My</w:t>
                  </w:r>
                  <w:r w:rsidRPr="00DA02CF">
                    <w:rPr>
                      <w:i/>
                      <w:iCs/>
                      <w:sz w:val="24"/>
                      <w:lang w:val="en-AU"/>
                    </w:rPr>
                    <w:t xml:space="preserve"> History</w:t>
                  </w:r>
                </w:p>
                <w:p w:rsidR="004E7568" w:rsidRPr="00DA02CF" w:rsidRDefault="004E7568" w:rsidP="004E7568">
                  <w:pPr>
                    <w:tabs>
                      <w:tab w:val="left" w:pos="312"/>
                    </w:tabs>
                    <w:rPr>
                      <w:sz w:val="24"/>
                      <w:lang w:val="en-AU"/>
                    </w:rPr>
                  </w:pPr>
                  <w:r w:rsidRPr="00DA02CF">
                    <w:rPr>
                      <w:sz w:val="24"/>
                      <w:lang w:val="en-AU"/>
                    </w:rPr>
                    <w:t> 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1" o:spid="_x0000_s1030" type="#_x0000_t202" style="position:absolute;margin-left:414.9pt;margin-top:-6.6pt;width:339.3pt;height:333pt;z-index:25165721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FVqEAMAAL4GAAAOAAAAZHJzL2Uyb0RvYy54bWysVduOmzAQfa/Uf7D8zgIJIYCWrBISqkrb&#10;i7TbD3DABKtgU9sJ2Vb9945NkmXTPlTd5gHZ4/F4zsyZk9u7Y9ugA5WKCZ5i/8bDiPJClIzvUvzl&#10;MXcijJQmvCSN4DTFT1Thu8XbN7d9l9CJqEVTUokgCFdJ36W41rpLXFcVNW2JuhEd5XBYCdkSDVu5&#10;c0tJeojeNu7E80K3F7LspCioUmBdD4d4YeNXFS30p6pSVKMmxZCbtl9pv1vzdRe3JNlJ0tWsOKVB&#10;/iGLljAOj15CrYkmaC/Zb6FaVkihRKVvCtG6oqpYQS0GQON7V2geatJRiwWKo7pLmdT/C1t8PHyW&#10;iJXQO4w4aaFFj/So0UockW+q03cqAaeHDtz0EczG0yBV3b0ovirERVYTvqNLKUVfU1JCdvamO7o6&#10;xFEmyLb/IEp4huy1sIGOlWxNQCgGgujQpadLZ0wqBRiDqRf7PhwVcBZMJrHv2d65JDlf76TS76ho&#10;kVmkWELrbXhyuFcagIDr2cW8xkXOmsa2v+EvDOA4WKjlz3CbJJAKLI2nScr29kfsxZtoEwVOMAk3&#10;TuCt184yzwInzP35bD1dZ9na/2my8IOkZmVJuXn0zDM/+Ls+nhg/MOTCNCUaVppwJiUld9uskehA&#10;gOe5/ZnmAZSRm/syDXsMWK4g+ZPAW01iJw+juRPkwcyJ517keH68ikMviIN1/hLSPeP09ZBQn+J4&#10;NplhRJodSMlpnkbpAxajCvSCs/w6MLHZt0CpAftposEEcz8ymUqcb1/XhSQt06BCDWtTHHnmN+iC&#10;YfOGl5YkmrBmWI/KaKD/uYzLfObNg2nkzOezqRNMN56zivLMWWZ+GM43q2y1uWLGxrJNvb6Stp8j&#10;6o7yPb3xnDKU5cxrO65mQodZ1cft0epCcFaBrSifYH6lgOmCSQTRh0Ut5HeMehDQFKtveyIpRs17&#10;DhowDWfzEBR3vJHjzXa8IbyAUCnW0H+7zPSg0vtOsl0NLw295mIJulExO9FGYIasAJHZgEhabCdB&#10;Nyo83luv57+dxS8AAAD//wMAUEsDBBQABgAIAAAAIQCfoZ0n4QAAAAwBAAAPAAAAZHJzL2Rvd25y&#10;ZXYueG1sTI/BTsMwEETvSPyDtUjcWqcpDSFkU1VI3JBoC+LsxCaJaq8j22kCX497KsfRjGbelNvZ&#10;aHZWzveWEFbLBJiixsqeWoTPj9dFDswHQVJoSwrhR3nYVrc3pSikneigzsfQslhCvhAIXQhDwblv&#10;OmWEX9pBUfS+rTMiROlaLp2YYrnRPE2SjBvRU1zoxKBeOtWcjqNB+Kofx/3k1vvD6XfItN3597fg&#10;Ee/v5t0zsKDmcA3DBT+iQxWZajuS9Ewj5OlTRA8Ii9U6BXZJbJL8AViNkG3SHHhV8v8nqj8AAAD/&#10;/wMAUEsBAi0AFAAGAAgAAAAhALaDOJL+AAAA4QEAABMAAAAAAAAAAAAAAAAAAAAAAFtDb250ZW50&#10;X1R5cGVzXS54bWxQSwECLQAUAAYACAAAACEAOP0h/9YAAACUAQAACwAAAAAAAAAAAAAAAAAvAQAA&#10;X3JlbHMvLnJlbHNQSwECLQAUAAYACAAAACEABlxVahADAAC+BgAADgAAAAAAAAAAAAAAAAAuAgAA&#10;ZHJzL2Uyb0RvYy54bWxQSwECLQAUAAYACAAAACEAn6GdJ+EAAAAMAQAADwAAAAAAAAAAAAAAAABq&#10;BQAAZHJzL2Rvd25yZXYueG1sUEsFBgAAAAAEAAQA8wAAAHgGAAAAAA==&#10;" filled="f" stroked="f" strokecolor="black [0]" insetpen="t">
            <v:textbox inset="2.88pt,2.88pt,2.88pt,2.88pt">
              <w:txbxContent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</w:p>
                <w:p w:rsidR="004E7568" w:rsidRDefault="004E7568" w:rsidP="004E7568">
                  <w:pPr>
                    <w:widowControl w:val="0"/>
                    <w:jc w:val="center"/>
                  </w:pPr>
                  <w:r>
                    <w:t>Insert photo of my Grab Bag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5" o:spid="_x0000_s1031" type="#_x0000_t202" style="position:absolute;margin-left:23.35pt;margin-top:397.9pt;width:342pt;height:1in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LciJgIAAFcEAAAOAAAAZHJzL2Uyb0RvYy54bWysVNtu2zAMfR+wfxD0vtjJkq0z4hRdugwD&#10;ugvQ7gNkWY6FyaJGKbG7ry8lu2l2exkmAwIlUofkIen15dAZdlToNdiSz2c5Z8pKqLXdl/zr3e7F&#10;BWc+CFsLA1aV/F55frl5/mzdu0ItoAVTK2QEYn3Ru5K3Ibgiy7xsVSf8DJyypGwAOxHoiPusRtET&#10;emeyRZ6/ynrA2iFI5T3dXo9Kvkn4TaNk+Nw0XgVmSk6xhbRj2qu4Z5u1KPYoXKvlFIb4hyg6oS05&#10;PUFdiyDYAfVvUJ2WCB6aMJPQZdA0WqqUA2Uzz3/J5rYVTqVciBzvTjT5/wcrPx2/INN1yVecWdFR&#10;ie7UENhbGNgqstM7X5DRrSOzMNA1VTll6t0NyG+eWdi2wu7VFSL0rRI1RTePL7OzpyOOjyBV/xFq&#10;ciMOARLQ0GAXqSMyGKFTle5PlYmhSLpcvqQvJ5Uk3Zv5MsrRhSgeXzv04b2CjkWh5EiVT+jieOPD&#10;aPpoEp15MLreaWPSAffV1iA7CuqSXVoT+k9mxrKevK8Wq5GAv0Lkaf0JotOB2t3oruQXJyNRRNre&#10;2ZrCFEUQ2owyZWfsxGOkbiQxDNUwFYzsI8cV1PdELMLY3TSNJLSAPzjrqbNL7r8fBCrOzAdLxUn0&#10;0Sikw3L1ekG04rmmOtcIKwmq5IGzUdyGcXwODvW+JU9jO1i4ooI2OnH9FNUUPnVvqtY0aXE8zs/J&#10;6ul/sHkAAAD//wMAUEsDBBQABgAIAAAAIQCiFTfQ4AAAAAoBAAAPAAAAZHJzL2Rvd25yZXYueG1s&#10;TI/LTsMwEEX3SPyDNUhsUOtASl7EqRASiO6gRbB142kS4Uew3TT8PcMKljNzdOfcej0bzSb0YXBW&#10;wPUyAYa2dWqwnYC33eOiABaitEpqZ1HANwZYN+dntayUO9lXnLaxYxRiQyUF9DGOFeeh7dHIsHQj&#10;WrodnDcy0ug7rrw8UbjR/CZJMm7kYOlDL0d86LH93B6NgGL1PH2ETfry3mYHXcarfHr68kJcXsz3&#10;d8AizvEPhl99UoeGnPbuaFVgWsAqy4kUkJe3VIGAPE1osxdQpmUBvKn5/wrNDwAAAP//AwBQSwEC&#10;LQAUAAYACAAAACEAtoM4kv4AAADhAQAAEwAAAAAAAAAAAAAAAAAAAAAAW0NvbnRlbnRfVHlwZXNd&#10;LnhtbFBLAQItABQABgAIAAAAIQA4/SH/1gAAAJQBAAALAAAAAAAAAAAAAAAAAC8BAABfcmVscy8u&#10;cmVsc1BLAQItABQABgAIAAAAIQA4LLciJgIAAFcEAAAOAAAAAAAAAAAAAAAAAC4CAABkcnMvZTJv&#10;RG9jLnhtbFBLAQItABQABgAIAAAAIQCiFTfQ4AAAAAoBAAAPAAAAAAAAAAAAAAAAAIAEAABkcnMv&#10;ZG93bnJldi54bWxQSwUGAAAAAAQABADzAAAAjQUAAAAA&#10;">
            <v:textbox>
              <w:txbxContent>
                <w:p w:rsidR="004E7568" w:rsidRDefault="004E7568" w:rsidP="004E7568">
                  <w:pPr>
                    <w:widowControl w:val="0"/>
                  </w:pPr>
                  <w:r>
                    <w:t>Something I still want to do/know is…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10" o:spid="_x0000_s1032" type="#_x0000_t202" style="position:absolute;margin-left:23.35pt;margin-top:193.85pt;width:342pt;height:1in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HLJwIAAFkEAAAOAAAAZHJzL2Uyb0RvYy54bWysVNtu2zAMfR+wfxD0vtjJkq4z4hRdugwD&#10;ugvQ7gNkWbaFyaJGKbG7rx8lp2l2exkmAwIlUofkIen11dgbdlDoNdiSz2c5Z8pKqLVtS/7lfvfi&#10;kjMfhK2FAatK/qA8v9o8f7YeXKEW0IGpFTICsb4YXMm7EFyRZV52qhd+Bk5ZUjaAvQh0xDarUQyE&#10;3ptskecX2QBYOwSpvKfbm0nJNwm/aZQMn5rGq8BMySm2kHZMexX3bLMWRYvCdVoewxD/EEUvtCWn&#10;J6gbEQTbo/4NqtcSwUMTZhL6DJpGS5VyoGzm+S/Z3HXCqZQLkePdiSb//2Dlx8NnZLqm2hE9VvRU&#10;o3s1BvYGRkZXxM/gfEFmd44Mw0j3ZJty9e4W5FfPLGw7YVt1jQhDp0RN8c3jy+zs6YTjI0g1fICa&#10;/Ih9gAQ0NthH8ogORugUyMOpNjEWSZfLl/TlpJKkez1fRjm6EMXja4c+vFPQsyiUHKn2CV0cbn2Y&#10;TB9NojMPRtc7bUw6YFttDbKDoD7ZpXVE/8nMWDaQ99ViNRHwV4g8rT9B9DpQwxvdl/zyZCSKSNtb&#10;W1OYoghCm0mm7Iw98hipm0gMYzWmkl1EB5HjCuoHIhZh6m+aRxI6wO+cDdTbJfff9gIVZ+a9peIk&#10;+mgY0mG5erUgWvFcU51rhJUEVfLA2SRuwzRAe4e67cjT1A4WrqmgjU5cP0V1DJ/6N1XrOGtxQM7P&#10;yerpj7D5AQAA//8DAFBLAwQUAAYACAAAACEAjJFtXeAAAAAKAQAADwAAAGRycy9kb3ducmV2Lnht&#10;bEyPy07DMBBF90j8gzVIbBB1SkocQiYVQgLRHRQEWzd2kwg/gu2m4e8ZVrC7ozm6c6Zez9awSYc4&#10;eIewXGTAtGu9GlyH8Pb6cFkCi0k6JY13GuFbR1g3pye1rJQ/uhc9bVPHqMTFSiL0KY0V57HttZVx&#10;4UftaLf3wcpEY+i4CvJI5dbwqywruJWDowu9HPV9r9vP7cEilKun6SNu8uf3ttibm3QhpsevgHh+&#10;Nt/dAkt6Tn8w/OqTOjTktPMHpyIzCKtCEImQl4ICASLPKOwQrvOlAN7U/P8LzQ8AAAD//wMAUEsB&#10;Ai0AFAAGAAgAAAAhALaDOJL+AAAA4QEAABMAAAAAAAAAAAAAAAAAAAAAAFtDb250ZW50X1R5cGVz&#10;XS54bWxQSwECLQAUAAYACAAAACEAOP0h/9YAAACUAQAACwAAAAAAAAAAAAAAAAAvAQAAX3JlbHMv&#10;LnJlbHNQSwECLQAUAAYACAAAACEAIJcxyycCAABZBAAADgAAAAAAAAAAAAAAAAAuAgAAZHJzL2Uy&#10;b0RvYy54bWxQSwECLQAUAAYACAAAACEAjJFtXeAAAAAKAQAADwAAAAAAAAAAAAAAAACBBAAAZHJz&#10;L2Rvd25yZXYueG1sUEsFBgAAAAAEAAQA8wAAAI4FAAAAAA==&#10;">
            <v:textbox>
              <w:txbxContent>
                <w:p w:rsidR="004E7568" w:rsidRDefault="004E7568" w:rsidP="004E7568">
                  <w:pPr>
                    <w:widowControl w:val="0"/>
                  </w:pPr>
                  <w:r>
                    <w:t>2.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11" o:spid="_x0000_s1033" type="#_x0000_t202" style="position:absolute;margin-left:23.35pt;margin-top:114.45pt;width:342pt;height:1in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1bGKQIAAFkEAAAOAAAAZHJzL2Uyb0RvYy54bWysVNtu2zAMfR+wfxD0vtjJkrUz4hRdugwD&#10;ugvQ7gNkWY6FSaJGKbGzry8tJ1l2exnmAAIlUkfkOWSWN701bK8waHAln05yzpSTUGu3LfmXx82L&#10;a85CFK4WBpwq+UEFfrN6/mzZ+ULNoAVTK2QE4kLR+ZK3Mfoiy4JslRVhAl45cjaAVkTa4jarUXSE&#10;bk02y/NXWQdYewSpQqDTu9HJVwm/aZSMn5omqMhMySm3mFZMazWs2Wopii0K32p5TEP8QxZWaEeP&#10;nqHuRBRsh/o3KKslQoAmTiTYDJpGS5VqoGqm+S/VPLTCq1QLkRP8mabw/2Dlx/1nZLom7aacOWFJ&#10;o0fVR/YGekZHxE/nQ0FhD54CY0/nFJtqDf4e5NfAHKxb4bbqFhG6Voma8ks3s4urI04YQKruA9T0&#10;jthFSEB9g3Ygj+hghE46Hc7aDLlIOpy/pF9OLkm+19P5YFNymShOtz2G+E6BZYNRciTtE7rY34c4&#10;hp5ChscCGF1vtDFpg9tqbZDtBfXJJn1H9J/CjGMdvb6YLUYC/gqRp+9PEFZHanijbcmvz0GiGGh7&#10;6+rUjlFoM9pUnXFU5MDjQN1IYuyrPkl2dZKngvpAxCKM/U3zSEYL+J2zjnq75OHbTqDizLx3JE6i&#10;j4YhbeaLqxnRipee6tIjnCSokkfORnMdxwHaedTbll4a28HBLQna6MT1kPGY1TF96t+k1nHWhgG5&#10;3KeoH/8IqycAAAD//wMAUEsDBBQABgAIAAAAIQBxkmHk4AAAAAoBAAAPAAAAZHJzL2Rvd25yZXYu&#10;eG1sTI/LTsMwEEX3SPyDNUhsEHVIqrzIpEJIINiVgmDrxm4SYY+D7abh7zErWM7M0Z1zm81iNJuV&#10;86MlhJtVAkxRZ+VIPcLb68N1CcwHQVJoSwrhW3nYtOdnjailPdGLmnehZzGEfC0QhhCmmnPfDcoI&#10;v7KTong7WGdEiKPruXTiFMON5mmS5NyIkeKHQUzqflDd5+5oEMr10/zhn7Pte5cfdBWuivnxyyFe&#10;Xix3t8CCWsIfDL/6UR3a6LS3R5KeaYR1XkQSIU3LClgEiiyJmz1CVqQV8Lbh/yu0PwAAAP//AwBQ&#10;SwECLQAUAAYACAAAACEAtoM4kv4AAADhAQAAEwAAAAAAAAAAAAAAAAAAAAAAW0NvbnRlbnRfVHlw&#10;ZXNdLnhtbFBLAQItABQABgAIAAAAIQA4/SH/1gAAAJQBAAALAAAAAAAAAAAAAAAAAC8BAABfcmVs&#10;cy8ucmVsc1BLAQItABQABgAIAAAAIQD1d1bGKQIAAFkEAAAOAAAAAAAAAAAAAAAAAC4CAABkcnMv&#10;ZTJvRG9jLnhtbFBLAQItABQABgAIAAAAIQBxkmHk4AAAAAoBAAAPAAAAAAAAAAAAAAAAAIMEAABk&#10;cnMvZG93bnJldi54bWxQSwUGAAAAAAQABADzAAAAkAUAAAAA&#10;">
            <v:textbox>
              <w:txbxContent>
                <w:p w:rsidR="004E7568" w:rsidRDefault="004E7568" w:rsidP="004E7568">
                  <w:pPr>
                    <w:widowControl w:val="0"/>
                  </w:pPr>
                  <w:r>
                    <w:t>1.</w:t>
                  </w:r>
                </w:p>
              </w:txbxContent>
            </v:textbox>
          </v:shape>
        </w:pict>
      </w:r>
      <w:r w:rsidRPr="00090B59">
        <w:rPr>
          <w:noProof/>
          <w:color w:val="auto"/>
          <w:kern w:val="0"/>
          <w:sz w:val="24"/>
          <w:szCs w:val="24"/>
        </w:rPr>
        <w:pict>
          <v:shape id="Text Box 6" o:spid="_x0000_s1035" type="#_x0000_t202" style="position:absolute;margin-left:23.35pt;margin-top:270.95pt;width:342pt;height:121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LMMLAIAAFgEAAAOAAAAZHJzL2Uyb0RvYy54bWysVNtu2zAMfR+wfxD0vtjJ7Kwx4hRdugwD&#10;ugvQ7gNkWbaFyaImKbGzry8lp2l2exkmA4IoUofkIen19dgrchDWSdAlnc9SSoTmUEvdlvTrw+7V&#10;FSXOM10zBVqU9Cgcvd68fLEeTCEW0IGqhSUIol0xmJJ23psiSRzvRM/cDIzQqGzA9syjaNuktmxA&#10;9F4lizRdJgPY2ljgwjm8vZ2UdBPxm0Zw/7lpnPBElRRj83G3ca/CnmzWrGgtM53kpzDYP0TRM6nR&#10;6RnqlnlG9lb+BtVLbsFB42cc+gSaRnIRc8Bs5ukv2dx3zIiYC5LjzJkm9/9g+afDF0tkXdIlJZr1&#10;WKIHMXryFkayDOwMxhVodG/QzI94jVWOmTpzB/ybIxq2HdOtuLEWhk6wGqObh5fJxdMJxwWQavgI&#10;Nbphew8RaGxsH6hDMgiiY5WO58qEUDheZq/xS1HFUTfPs2yV59EHK56eG+v8ewE9CYeSWix9hGeH&#10;O+dDOKx4MgneHChZ76RSUbBttVWWHBi2yS6uE/pPZkqToaSrfJFPDPwVIo3rTxC99NjvSvYlvTob&#10;sSLw9k7XsRs9k2o6Y8hKn4gM3E0s+rEaY8VWwUEguYL6iMxamNobxxEPHdgflAzY2iV13/fMCkrU&#10;B43VWc2zLMxCFLL8zQIFe6mpLjVMc4QqqadkOm79ND97Y2XboaepHzTcYEUbGbl+juoUPrZvLMFp&#10;1MJ8XMrR6vmHsHkEAAD//wMAUEsDBBQABgAIAAAAIQB0ePUD4AAAAAoBAAAPAAAAZHJzL2Rvd25y&#10;ZXYueG1sTI/LTsMwEEX3SPyDNUhsEHXapkka4lQICQQ7aCvYuvE0ifAj2G4a/p5hBbt5HN05U20m&#10;o9mIPvTOCpjPEmBoG6d62wrY7x5vC2AhSqukdhYFfGOATX15UclSubN9w3EbW0YhNpRSQBfjUHIe&#10;mg6NDDM3oKXd0XkjI7W+5crLM4UbzRdJknEje0sXOjngQ4fN5/ZkBBTp8/gRXpav70121Ot4k49P&#10;X16I66vp/g5YxCn+wfCrT+pQk9PBnawKTAtIs5xIAat0vgZGQL5MaHKgolgtgNcV//9C/QMAAP//&#10;AwBQSwECLQAUAAYACAAAACEAtoM4kv4AAADhAQAAEwAAAAAAAAAAAAAAAAAAAAAAW0NvbnRlbnRf&#10;VHlwZXNdLnhtbFBLAQItABQABgAIAAAAIQA4/SH/1gAAAJQBAAALAAAAAAAAAAAAAAAAAC8BAABf&#10;cmVscy8ucmVsc1BLAQItABQABgAIAAAAIQC6LLMMLAIAAFgEAAAOAAAAAAAAAAAAAAAAAC4CAABk&#10;cnMvZTJvRG9jLnhtbFBLAQItABQABgAIAAAAIQB0ePUD4AAAAAoBAAAPAAAAAAAAAAAAAAAAAIYE&#10;AABkcnMvZG93bnJldi54bWxQSwUGAAAAAAQABADzAAAAkwUAAAAA&#10;">
            <v:textbox>
              <w:txbxContent>
                <w:p w:rsidR="004E7568" w:rsidRDefault="004E7568" w:rsidP="004E7568">
                  <w:pPr>
                    <w:widowControl w:val="0"/>
                  </w:pPr>
                  <w:r>
                    <w:t>The learning I e</w:t>
                  </w:r>
                  <w:bookmarkStart w:id="0" w:name="_GoBack"/>
                  <w:bookmarkEnd w:id="0"/>
                  <w:r>
                    <w:t>njoyed most was…</w:t>
                  </w:r>
                </w:p>
                <w:p w:rsidR="004E7568" w:rsidRDefault="004E7568" w:rsidP="004E7568">
                  <w:pPr>
                    <w:widowControl w:val="0"/>
                  </w:pPr>
                  <w:r>
                    <w:t> </w:t>
                  </w:r>
                </w:p>
                <w:p w:rsidR="004E7568" w:rsidRDefault="004E7568" w:rsidP="004E7568">
                  <w:pPr>
                    <w:widowControl w:val="0"/>
                  </w:pPr>
                  <w:r>
                    <w:t> </w:t>
                  </w:r>
                </w:p>
                <w:p w:rsidR="004E7568" w:rsidRDefault="004E7568" w:rsidP="004E7568">
                  <w:pPr>
                    <w:widowControl w:val="0"/>
                  </w:pPr>
                  <w:r>
                    <w:t> </w:t>
                  </w:r>
                </w:p>
                <w:p w:rsidR="004E7568" w:rsidRDefault="004E7568" w:rsidP="004E7568">
                  <w:pPr>
                    <w:widowControl w:val="0"/>
                  </w:pPr>
                  <w:proofErr w:type="gramStart"/>
                  <w:r>
                    <w:t>because</w:t>
                  </w:r>
                  <w:proofErr w:type="gramEnd"/>
                </w:p>
              </w:txbxContent>
            </v:textbox>
          </v:shape>
        </w:pict>
      </w:r>
    </w:p>
    <w:sectPr w:rsidR="00681CBB" w:rsidSect="004E75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568"/>
    <w:rsid w:val="000359CE"/>
    <w:rsid w:val="00090B59"/>
    <w:rsid w:val="00100931"/>
    <w:rsid w:val="00157DDE"/>
    <w:rsid w:val="00294B12"/>
    <w:rsid w:val="003201DB"/>
    <w:rsid w:val="00341956"/>
    <w:rsid w:val="004C7388"/>
    <w:rsid w:val="004E7568"/>
    <w:rsid w:val="005316F7"/>
    <w:rsid w:val="00681CBB"/>
    <w:rsid w:val="007B54D3"/>
    <w:rsid w:val="00BD7E06"/>
    <w:rsid w:val="00D465A0"/>
    <w:rsid w:val="00DA02CF"/>
    <w:rsid w:val="00DD298A"/>
    <w:rsid w:val="00F9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NZ"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pPr>
      <w:spacing w:after="200"/>
    </w:pPr>
    <w:rPr>
      <w:rFonts w:ascii="Arial" w:eastAsiaTheme="minorEastAsia" w:hAnsi="Arial" w:cstheme="minorBidi"/>
      <w:b/>
      <w:bCs/>
      <w:color w:val="4F81BD" w:themeColor="accent1"/>
      <w:kern w:val="0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spacing w:after="200" w:line="276" w:lineRule="auto"/>
      <w:ind w:left="720"/>
      <w:contextualSpacing/>
    </w:pPr>
    <w:rPr>
      <w:rFonts w:ascii="Arial" w:eastAsiaTheme="minorEastAsia" w:hAnsi="Arial" w:cstheme="minorBidi"/>
      <w:color w:val="auto"/>
      <w:kern w:val="0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201DB"/>
    <w:pPr>
      <w:spacing w:after="200" w:line="276" w:lineRule="auto"/>
    </w:pPr>
    <w:rPr>
      <w:rFonts w:ascii="Arial" w:eastAsiaTheme="minorEastAsia" w:hAnsi="Arial" w:cstheme="minorBidi"/>
      <w:i/>
      <w:iCs/>
      <w:color w:val="000000" w:themeColor="text1"/>
      <w:kern w:val="0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EastAsia" w:hAnsi="Arial" w:cstheme="minorBidi"/>
      <w:b/>
      <w:bCs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  <w:style w:type="character" w:styleId="CommentReference">
    <w:name w:val="annotation reference"/>
    <w:semiHidden/>
    <w:rsid w:val="004E7568"/>
    <w:rPr>
      <w:rFonts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56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3201DB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kern w:val="0"/>
      <w:sz w:val="28"/>
      <w:szCs w:val="28"/>
      <w:lang w:eastAsia="en-US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201D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D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D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/>
      <w14:ligatures w14:val="none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DB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eastAsia="en-US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DB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/>
      <w14:ligatures w14:val="none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DB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kern w:val="0"/>
      <w:lang w:eastAsia="en-US"/>
      <w14:ligatures w14:val="none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DB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autoRedefine/>
    <w:qFormat/>
    <w:rsid w:val="003201DB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201DB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2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D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D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D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D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D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1DB"/>
    <w:pPr>
      <w:spacing w:after="200"/>
    </w:pPr>
    <w:rPr>
      <w:rFonts w:ascii="Arial" w:eastAsiaTheme="minorEastAsia" w:hAnsi="Arial" w:cstheme="minorBidi"/>
      <w:b/>
      <w:bCs/>
      <w:color w:val="4F81BD" w:themeColor="accent1"/>
      <w:kern w:val="0"/>
      <w:sz w:val="18"/>
      <w:szCs w:val="18"/>
      <w:lang w:eastAsia="en-US"/>
      <w14:ligatures w14:val="none"/>
      <w14:cntxtAlts w14:val="0"/>
    </w:rPr>
  </w:style>
  <w:style w:type="paragraph" w:styleId="Title">
    <w:name w:val="Title"/>
    <w:basedOn w:val="Normal"/>
    <w:next w:val="Normal"/>
    <w:link w:val="TitleChar"/>
    <w:uiPriority w:val="10"/>
    <w:qFormat/>
    <w:rsid w:val="003201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en-US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320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D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en-US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3201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201DB"/>
    <w:rPr>
      <w:b/>
      <w:bCs/>
    </w:rPr>
  </w:style>
  <w:style w:type="character" w:styleId="Emphasis">
    <w:name w:val="Emphasis"/>
    <w:basedOn w:val="DefaultParagraphFont"/>
    <w:uiPriority w:val="20"/>
    <w:qFormat/>
    <w:rsid w:val="003201DB"/>
    <w:rPr>
      <w:i/>
      <w:iCs/>
    </w:rPr>
  </w:style>
  <w:style w:type="paragraph" w:styleId="NoSpacing">
    <w:name w:val="No Spacing"/>
    <w:uiPriority w:val="1"/>
    <w:qFormat/>
    <w:rsid w:val="003201DB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201DB"/>
    <w:pPr>
      <w:spacing w:after="200" w:line="276" w:lineRule="auto"/>
      <w:ind w:left="720"/>
      <w:contextualSpacing/>
    </w:pPr>
    <w:rPr>
      <w:rFonts w:ascii="Arial" w:eastAsiaTheme="minorEastAsia" w:hAnsi="Arial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paragraph" w:styleId="Quote">
    <w:name w:val="Quote"/>
    <w:basedOn w:val="Normal"/>
    <w:next w:val="Normal"/>
    <w:link w:val="QuoteChar"/>
    <w:uiPriority w:val="29"/>
    <w:qFormat/>
    <w:rsid w:val="003201DB"/>
    <w:pPr>
      <w:spacing w:after="200" w:line="276" w:lineRule="auto"/>
    </w:pPr>
    <w:rPr>
      <w:rFonts w:ascii="Arial" w:eastAsiaTheme="minorEastAsia" w:hAnsi="Arial" w:cstheme="minorBidi"/>
      <w:i/>
      <w:iCs/>
      <w:color w:val="000000" w:themeColor="text1"/>
      <w:kern w:val="0"/>
      <w:sz w:val="22"/>
      <w:szCs w:val="22"/>
      <w:lang w:eastAsia="en-US"/>
      <w14:ligatures w14:val="none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3201DB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D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eastAsiaTheme="minorEastAsia" w:hAnsi="Arial" w:cstheme="minorBidi"/>
      <w:b/>
      <w:bCs/>
      <w:i/>
      <w:iCs/>
      <w:color w:val="4F81BD" w:themeColor="accent1"/>
      <w:kern w:val="0"/>
      <w:sz w:val="22"/>
      <w:szCs w:val="22"/>
      <w:lang w:eastAsia="en-US"/>
      <w14:ligatures w14:val="none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DB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201D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201D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201D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201D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201D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1DB"/>
    <w:pPr>
      <w:outlineLvl w:val="9"/>
    </w:pPr>
  </w:style>
  <w:style w:type="character" w:styleId="CommentReference">
    <w:name w:val="annotation reference"/>
    <w:semiHidden/>
    <w:rsid w:val="004E7568"/>
    <w:rPr>
      <w:rFonts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Administrator</cp:lastModifiedBy>
  <cp:revision>2</cp:revision>
  <dcterms:created xsi:type="dcterms:W3CDTF">2011-10-10T09:32:00Z</dcterms:created>
  <dcterms:modified xsi:type="dcterms:W3CDTF">2011-10-10T09:32:00Z</dcterms:modified>
</cp:coreProperties>
</file>